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A92" w:rsidRDefault="006D2A92" w:rsidP="00757C53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C557D" w:rsidRPr="00603477" w:rsidRDefault="006D2A92" w:rsidP="00757C53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034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ZGODA</w:t>
      </w:r>
      <w:r w:rsidR="001C557D" w:rsidRPr="006034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NA WYKORZYSTANIE </w:t>
      </w:r>
      <w:r w:rsidR="007A2612" w:rsidRPr="006034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ADRESU E-MAIL</w:t>
      </w:r>
      <w:r w:rsidR="001C557D" w:rsidRPr="006034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 </w:t>
      </w:r>
      <w:r w:rsidR="007A2612" w:rsidRPr="006034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NUMERU </w:t>
      </w:r>
      <w:r w:rsidR="001C557D" w:rsidRPr="006034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TELEFONU DO KORESPONDENCJI Z SM KARLIK</w:t>
      </w:r>
    </w:p>
    <w:p w:rsidR="00976455" w:rsidRDefault="00603477" w:rsidP="00976455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97645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bookmarkStart w:id="0" w:name="_GoBack"/>
      <w:bookmarkEnd w:id="0"/>
      <w:r w:rsidR="00534E1D" w:rsidRPr="00603477">
        <w:rPr>
          <w:rFonts w:ascii="Times New Roman" w:eastAsia="Times New Roman" w:hAnsi="Times New Roman" w:cs="Times New Roman"/>
          <w:sz w:val="24"/>
          <w:szCs w:val="24"/>
          <w:lang w:eastAsia="pl-PL"/>
        </w:rPr>
        <w:t>ypełnione oświadczenie</w:t>
      </w:r>
      <w:r w:rsidR="004D5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podpisem </w:t>
      </w:r>
      <w:r w:rsidR="00534E1D" w:rsidRPr="00603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prosimy dostarczyć do Spółdzielni w formie papierowej lub elektronicznej</w:t>
      </w:r>
      <w:r w:rsidR="004D5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skan na adres </w:t>
      </w:r>
      <w:hyperlink r:id="rId5" w:history="1">
        <w:r w:rsidR="00976455" w:rsidRPr="0015636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bos@sm-karlik.pl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976455" w:rsidRPr="00976455" w:rsidRDefault="00976455" w:rsidP="00976455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557D" w:rsidRPr="004D5362" w:rsidRDefault="006775CB" w:rsidP="001C557D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53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</w:t>
      </w:r>
      <w:r w:rsidR="00155EAF" w:rsidRPr="004D53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</w:t>
      </w:r>
      <w:r w:rsidR="003F5E37" w:rsidRPr="004D53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OKALU MIESZKA</w:t>
      </w:r>
      <w:r w:rsidR="00757C53" w:rsidRPr="004D53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LNEGO</w:t>
      </w:r>
      <w:r w:rsidR="00092131" w:rsidRPr="004D53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                                                                             </w:t>
      </w:r>
    </w:p>
    <w:p w:rsidR="001C557D" w:rsidRPr="005042FC" w:rsidRDefault="007A2612" w:rsidP="001C557D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</w:t>
      </w:r>
      <w:r w:rsidR="00677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właściciela.......</w:t>
      </w:r>
      <w:r w:rsidR="001C557D" w:rsidRPr="005042F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 w:rsidR="00757C53" w:rsidRPr="005042F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="006D2A9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  <w:r w:rsidR="00757C53" w:rsidRPr="005042F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="001C557D" w:rsidRPr="005042F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="00C76DDC" w:rsidRPr="005042FC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1C557D" w:rsidRPr="005042F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="006D2A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C557D" w:rsidRPr="005042F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C76DDC" w:rsidRPr="005042FC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1C557D" w:rsidRPr="005042F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3F5E3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="003F5E37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9062EC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3F5E3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="001C557D" w:rsidRPr="005042FC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603477" w:rsidRDefault="006775CB" w:rsidP="001C557D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lokalu ……………</w:t>
      </w:r>
      <w:r w:rsidR="006D2A92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1C557D" w:rsidRPr="005042FC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757C53" w:rsidRPr="005042F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 w:rsidR="006D2A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C557D" w:rsidRPr="005042F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C76DDC" w:rsidRPr="005042FC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1C557D" w:rsidRPr="005042F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r w:rsidR="003F5E3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="007A26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 w:rsidR="003F5E3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="007A2612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3F5E3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="001C557D" w:rsidRPr="005042F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:rsidR="004D5362" w:rsidRPr="00976455" w:rsidRDefault="004D5362" w:rsidP="001C557D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76DDC" w:rsidRPr="005042FC" w:rsidRDefault="00B632CE" w:rsidP="001C557D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53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DANE </w:t>
      </w:r>
      <w:r w:rsidR="00C76DDC" w:rsidRPr="004D53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OSOBY UPRAWNIONEJ DO OTRZYMYWANIA INFORMACJI</w:t>
      </w:r>
      <w:r w:rsidR="00757C53" w:rsidRPr="004D53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7A2612" w:rsidRPr="005042FC" w:rsidRDefault="007A2612" w:rsidP="007A2612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</w:t>
      </w:r>
      <w:r w:rsidRPr="005042F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="006D2A9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Pr="005042F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 w:rsidRPr="005042FC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7A2612" w:rsidRPr="005042FC" w:rsidRDefault="007A2612" w:rsidP="007A2612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Pesel</w:t>
      </w:r>
      <w:r w:rsidR="006D2A9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……………………………...</w:t>
      </w:r>
      <w:r w:rsidRPr="005042F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……….…….....</w:t>
      </w:r>
      <w:r w:rsidRPr="005042FC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6775CB" w:rsidRPr="005042FC" w:rsidRDefault="007A2612" w:rsidP="007A2612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</w:t>
      </w:r>
      <w:r w:rsidR="00B632CE">
        <w:rPr>
          <w:rFonts w:ascii="Times New Roman" w:eastAsia="Times New Roman" w:hAnsi="Times New Roman" w:cs="Times New Roman"/>
          <w:sz w:val="24"/>
          <w:szCs w:val="24"/>
          <w:lang w:eastAsia="pl-PL"/>
        </w:rPr>
        <w:t>do korespondencji….</w:t>
      </w:r>
      <w:r w:rsidRPr="005042F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  <w:r w:rsidR="006D2A9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 w:rsidRPr="005042F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</w:t>
      </w:r>
      <w:r w:rsidRPr="005042F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:rsidR="001C557D" w:rsidRPr="005042FC" w:rsidRDefault="00B632CE" w:rsidP="001C557D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telefonu...............</w:t>
      </w:r>
      <w:r w:rsidR="001C557D" w:rsidRPr="005042F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r w:rsidR="00C76DDC" w:rsidRPr="005042F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="00C76DDC" w:rsidRPr="005042F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  <w:r w:rsidR="003F5E3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3F5E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76DDC" w:rsidRPr="005042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C557D" w:rsidRPr="005042F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1C557D" w:rsidRPr="005042FC" w:rsidRDefault="00B632CE" w:rsidP="001C557D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</w:t>
      </w:r>
      <w:r w:rsidR="00C76DDC" w:rsidRPr="00504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</w:t>
      </w:r>
      <w:r w:rsidR="001C557D" w:rsidRPr="00504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czytelnie/ </w:t>
      </w:r>
      <w:r w:rsidR="00C76DDC" w:rsidRPr="00504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</w:t>
      </w:r>
      <w:r w:rsidR="006D2A9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C76DDC" w:rsidRPr="005042F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  <w:r w:rsidR="003F5E3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  <w:r w:rsidR="00C76DDC" w:rsidRPr="005042FC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:rsidR="0076723A" w:rsidRPr="00976455" w:rsidRDefault="001C557D" w:rsidP="00976455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72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Wyrażam zgodę</w:t>
      </w:r>
      <w:r w:rsidR="00B25536" w:rsidRPr="007672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wykorzystanie podanego</w:t>
      </w:r>
      <w:r w:rsidR="007A26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adresu e-mail</w:t>
      </w:r>
      <w:r w:rsidRPr="007672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</w:t>
      </w:r>
      <w:r w:rsidR="007A26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numeru </w:t>
      </w:r>
      <w:r w:rsidRPr="007672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telefonu do</w:t>
      </w:r>
      <w:r w:rsidR="006775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wszelkiego kontaktu</w:t>
      </w:r>
      <w:r w:rsidRPr="007672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ze Spółdzielnią</w:t>
      </w:r>
      <w:r w:rsidR="00B25536" w:rsidRPr="007672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Mieszkaniową</w:t>
      </w:r>
      <w:r w:rsidR="007E36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757C53" w:rsidRPr="007672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</w:t>
      </w:r>
      <w:r w:rsidR="00757C53" w:rsidRPr="007A26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tym</w:t>
      </w:r>
      <w:r w:rsidR="00B25536" w:rsidRPr="007A26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zawiadomień</w:t>
      </w:r>
      <w:r w:rsidR="0025145C" w:rsidRPr="007A26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A26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czynszowych</w:t>
      </w:r>
      <w:r w:rsidR="007A26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rozliczeń</w:t>
      </w:r>
      <w:r w:rsidR="006775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wezwań</w:t>
      </w:r>
      <w:r w:rsidR="00757C53" w:rsidRPr="007A26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D2A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innych informacji</w:t>
      </w:r>
      <w:r w:rsidR="006775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9764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25536" w:rsidRPr="0076723A">
        <w:rPr>
          <w:rFonts w:ascii="Times New Roman" w:hAnsi="Times New Roman" w:cs="Times New Roman"/>
          <w:b/>
          <w:sz w:val="24"/>
          <w:szCs w:val="24"/>
        </w:rPr>
        <w:t>Powyższe dane potw</w:t>
      </w:r>
      <w:r w:rsidR="007E36A9">
        <w:rPr>
          <w:rFonts w:ascii="Times New Roman" w:hAnsi="Times New Roman" w:cs="Times New Roman"/>
          <w:b/>
          <w:sz w:val="24"/>
          <w:szCs w:val="24"/>
        </w:rPr>
        <w:t>ierdzam własnoręcznym podpisem b</w:t>
      </w:r>
      <w:r w:rsidR="00A45330">
        <w:rPr>
          <w:rFonts w:ascii="Times New Roman" w:hAnsi="Times New Roman" w:cs="Times New Roman"/>
          <w:b/>
          <w:sz w:val="24"/>
          <w:szCs w:val="24"/>
        </w:rPr>
        <w:t>ędąc świadomym/ą</w:t>
      </w:r>
      <w:r w:rsidR="00B25536" w:rsidRPr="0076723A">
        <w:rPr>
          <w:rFonts w:ascii="Times New Roman" w:hAnsi="Times New Roman" w:cs="Times New Roman"/>
          <w:b/>
          <w:sz w:val="24"/>
          <w:szCs w:val="24"/>
        </w:rPr>
        <w:t xml:space="preserve"> odpowiedzialności wynikającej z przepisów prawa na wypadek podania w oświadczeniu nieprawdziwych danych </w:t>
      </w:r>
      <w:r w:rsidR="00B25536" w:rsidRPr="0076723A">
        <w:rPr>
          <w:rFonts w:ascii="Times New Roman" w:hAnsi="Times New Roman"/>
          <w:b/>
          <w:sz w:val="24"/>
          <w:szCs w:val="24"/>
        </w:rPr>
        <w:t>(art. 233 Kodeksu Karnego)</w:t>
      </w:r>
      <w:r w:rsidR="00B25536" w:rsidRPr="0076723A">
        <w:rPr>
          <w:rFonts w:ascii="Times New Roman" w:hAnsi="Times New Roman" w:cs="Times New Roman"/>
          <w:b/>
          <w:sz w:val="24"/>
          <w:szCs w:val="24"/>
        </w:rPr>
        <w:t>. Jednocześnie zobowiązuję się do informowania Spółdzielni o wszelkich zmianach.</w:t>
      </w:r>
    </w:p>
    <w:p w:rsidR="00976455" w:rsidRDefault="00976455" w:rsidP="000921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131" w:rsidRPr="00092131" w:rsidRDefault="00092131" w:rsidP="00092131">
      <w:p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57D">
        <w:rPr>
          <w:rFonts w:ascii="Times New Roman" w:eastAsia="Times New Roman" w:hAnsi="Times New Roman" w:cs="Times New Roman"/>
          <w:color w:val="1C1C1C"/>
          <w:lang w:eastAsia="pl-PL"/>
        </w:rPr>
        <w:t>Czerwionka-Leszczyny, dnia</w:t>
      </w:r>
      <w:r w:rsidR="006D2A92">
        <w:rPr>
          <w:rFonts w:ascii="Times New Roman" w:eastAsia="Times New Roman" w:hAnsi="Times New Roman" w:cs="Times New Roman"/>
          <w:color w:val="1C1C1C"/>
          <w:lang w:eastAsia="pl-PL"/>
        </w:rPr>
        <w:t>................................</w:t>
      </w:r>
      <w:r w:rsidRPr="001C557D">
        <w:rPr>
          <w:rFonts w:ascii="Times New Roman" w:eastAsia="Times New Roman" w:hAnsi="Times New Roman" w:cs="Times New Roman"/>
          <w:color w:val="1C1C1C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C557D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.......................</w:t>
      </w:r>
      <w:r w:rsidR="006D2A9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  <w:r w:rsidRPr="001C557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:rsidR="00B25536" w:rsidRPr="005042FC" w:rsidRDefault="00B25536" w:rsidP="0076723A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42FC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 zgodę na przetwarzanie wyżej wymienionych danych osobowych zgodnie z Ustawą z dnia 10.05.2018 roku o Ochronie Danych Osobowych (tekst jednolity: Dz. U. 2018 r. poz. 1000) oraz Rozporządzenie Parlamentu Europejskiego i Rady UE 2016/679 z dnia 27 kwietnia 2016 r.</w:t>
      </w:r>
    </w:p>
    <w:p w:rsidR="00B25536" w:rsidRPr="005042FC" w:rsidRDefault="00B25536" w:rsidP="0076723A">
      <w:pPr>
        <w:spacing w:after="119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42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zostałam/em  poinformowany  iż: </w:t>
      </w:r>
    </w:p>
    <w:p w:rsidR="00B25536" w:rsidRPr="005042FC" w:rsidRDefault="00B25536" w:rsidP="0076723A">
      <w:pPr>
        <w:spacing w:after="119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42FC">
        <w:rPr>
          <w:rFonts w:ascii="Times New Roman" w:eastAsia="Times New Roman" w:hAnsi="Times New Roman" w:cs="Times New Roman"/>
          <w:sz w:val="20"/>
          <w:szCs w:val="20"/>
          <w:lang w:eastAsia="pl-PL"/>
        </w:rPr>
        <w:t>1) administratorem moich danych osobowych jest Spółdzielni Mieszkaniowej „KARLIK” w Czerwionce-   Leszczynach;</w:t>
      </w:r>
    </w:p>
    <w:p w:rsidR="00B25536" w:rsidRPr="005042FC" w:rsidRDefault="00B25536" w:rsidP="0076723A">
      <w:pPr>
        <w:spacing w:after="119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42FC">
        <w:rPr>
          <w:rFonts w:ascii="Times New Roman" w:eastAsia="Times New Roman" w:hAnsi="Times New Roman" w:cs="Times New Roman"/>
          <w:sz w:val="20"/>
          <w:szCs w:val="20"/>
          <w:lang w:eastAsia="pl-PL"/>
        </w:rPr>
        <w:t>2) moje dane osobowe przetwarzane będą w celu niezbędnym do prawidłowej pracy Spółdzielni;</w:t>
      </w:r>
    </w:p>
    <w:p w:rsidR="00B25536" w:rsidRPr="005042FC" w:rsidRDefault="00B25536" w:rsidP="0076723A">
      <w:pPr>
        <w:spacing w:after="119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42FC">
        <w:rPr>
          <w:rFonts w:ascii="Times New Roman" w:eastAsia="Times New Roman" w:hAnsi="Times New Roman" w:cs="Times New Roman"/>
          <w:sz w:val="20"/>
          <w:szCs w:val="20"/>
          <w:lang w:eastAsia="pl-PL"/>
        </w:rPr>
        <w:t>3) moje dane osobowe mogą być udostępnione innym podmiotom świadczącym na rzecz Spółdzielni usługi związane z realizacją umów, w szczególności w zakresie dochodzenia należności;</w:t>
      </w:r>
    </w:p>
    <w:p w:rsidR="00976455" w:rsidRDefault="00B25536" w:rsidP="00092131">
      <w:pPr>
        <w:spacing w:after="119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42FC">
        <w:rPr>
          <w:rFonts w:ascii="Times New Roman" w:eastAsia="Times New Roman" w:hAnsi="Times New Roman" w:cs="Times New Roman"/>
          <w:sz w:val="20"/>
          <w:szCs w:val="20"/>
          <w:lang w:eastAsia="pl-PL"/>
        </w:rPr>
        <w:t>4) posiadam prawo dostępu do treści swoich danych oraz prawo ich sprostowania, ograniczenia przetwarzania, prawo do bycia zapomnianym, prawo do cofnięcia zgody w dowolnym momencie bez wpływu na zgodność z</w:t>
      </w:r>
      <w:r w:rsidR="00757C53" w:rsidRPr="005042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prawem przetwarzania. </w:t>
      </w:r>
      <w:r w:rsidR="0009213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976455" w:rsidRDefault="00976455" w:rsidP="00092131">
      <w:pPr>
        <w:spacing w:after="119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445DC" w:rsidRPr="00092131" w:rsidRDefault="001C557D" w:rsidP="00092131">
      <w:p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57D">
        <w:rPr>
          <w:rFonts w:ascii="Times New Roman" w:eastAsia="Times New Roman" w:hAnsi="Times New Roman" w:cs="Times New Roman"/>
          <w:color w:val="1C1C1C"/>
          <w:lang w:eastAsia="pl-PL"/>
        </w:rPr>
        <w:t>Czerwionka-Leszczyny, dnia.................................</w:t>
      </w:r>
      <w:r w:rsidR="00757C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57C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C557D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............................</w:t>
      </w:r>
      <w:r w:rsidR="0009213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="006D2A9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="0009213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sectPr w:rsidR="00B445DC" w:rsidRPr="00092131" w:rsidSect="006D2A92">
      <w:pgSz w:w="11906" w:h="16838"/>
      <w:pgMar w:top="720" w:right="720" w:bottom="720" w:left="128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54"/>
    <w:rsid w:val="00092131"/>
    <w:rsid w:val="00155EAF"/>
    <w:rsid w:val="001C557D"/>
    <w:rsid w:val="0025145C"/>
    <w:rsid w:val="003F5E37"/>
    <w:rsid w:val="00402B3A"/>
    <w:rsid w:val="0047600C"/>
    <w:rsid w:val="004D5362"/>
    <w:rsid w:val="005042FC"/>
    <w:rsid w:val="00534E1D"/>
    <w:rsid w:val="005B5454"/>
    <w:rsid w:val="005F4882"/>
    <w:rsid w:val="00603477"/>
    <w:rsid w:val="006775CB"/>
    <w:rsid w:val="006D2A92"/>
    <w:rsid w:val="006D3729"/>
    <w:rsid w:val="00757C53"/>
    <w:rsid w:val="0076723A"/>
    <w:rsid w:val="007A2612"/>
    <w:rsid w:val="007E36A9"/>
    <w:rsid w:val="0080490C"/>
    <w:rsid w:val="00873DE7"/>
    <w:rsid w:val="009062EC"/>
    <w:rsid w:val="00976455"/>
    <w:rsid w:val="00A45330"/>
    <w:rsid w:val="00B25536"/>
    <w:rsid w:val="00B445DC"/>
    <w:rsid w:val="00B632CE"/>
    <w:rsid w:val="00BF1079"/>
    <w:rsid w:val="00C76DDC"/>
    <w:rsid w:val="00D03FD5"/>
    <w:rsid w:val="00F5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64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64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3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4020">
          <w:blockQuote w:val="1"/>
          <w:marLeft w:val="1134"/>
          <w:marRight w:val="1134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9878">
          <w:blockQuote w:val="1"/>
          <w:marLeft w:val="1134"/>
          <w:marRight w:val="1134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s@sm-karl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wiesiac</cp:lastModifiedBy>
  <cp:revision>4</cp:revision>
  <dcterms:created xsi:type="dcterms:W3CDTF">2020-06-22T07:48:00Z</dcterms:created>
  <dcterms:modified xsi:type="dcterms:W3CDTF">2020-06-23T09:07:00Z</dcterms:modified>
</cp:coreProperties>
</file>